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F4DD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9FB237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山东警察学院202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年全省招生计划预分表</w:t>
      </w:r>
    </w:p>
    <w:p w14:paraId="4164555A">
      <w:pPr>
        <w:jc w:val="center"/>
        <w:rPr>
          <w:rFonts w:hint="default" w:ascii="Times New Roman" w:hAnsi="Times New Roman" w:cs="Times New Roman"/>
        </w:rPr>
      </w:pPr>
    </w:p>
    <w:p w14:paraId="5A19215C">
      <w:pPr>
        <w:rPr>
          <w:rFonts w:hint="default" w:ascii="Times New Roman" w:hAnsi="Times New Roman" w:cs="Times New Roman"/>
        </w:rPr>
      </w:pPr>
    </w:p>
    <w:tbl>
      <w:tblPr>
        <w:tblStyle w:val="5"/>
        <w:tblW w:w="20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934"/>
        <w:gridCol w:w="834"/>
        <w:gridCol w:w="567"/>
        <w:gridCol w:w="450"/>
        <w:gridCol w:w="582"/>
        <w:gridCol w:w="450"/>
        <w:gridCol w:w="449"/>
        <w:gridCol w:w="449"/>
        <w:gridCol w:w="449"/>
        <w:gridCol w:w="449"/>
        <w:gridCol w:w="449"/>
        <w:gridCol w:w="449"/>
        <w:gridCol w:w="449"/>
        <w:gridCol w:w="449"/>
        <w:gridCol w:w="569"/>
        <w:gridCol w:w="449"/>
        <w:gridCol w:w="56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569"/>
        <w:gridCol w:w="450"/>
        <w:gridCol w:w="552"/>
        <w:gridCol w:w="453"/>
      </w:tblGrid>
      <w:tr w14:paraId="6AC7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1" w:type="dxa"/>
            <w:vMerge w:val="restart"/>
            <w:noWrap/>
            <w:vAlign w:val="center"/>
          </w:tcPr>
          <w:p w14:paraId="4E889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934" w:type="dxa"/>
            <w:vMerge w:val="restart"/>
            <w:noWrap/>
            <w:vAlign w:val="center"/>
          </w:tcPr>
          <w:p w14:paraId="5FE73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834" w:type="dxa"/>
            <w:vMerge w:val="restart"/>
            <w:noWrap/>
            <w:vAlign w:val="center"/>
          </w:tcPr>
          <w:p w14:paraId="54A77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招生计划</w:t>
            </w:r>
          </w:p>
        </w:tc>
        <w:tc>
          <w:tcPr>
            <w:tcW w:w="14982" w:type="dxa"/>
            <w:gridSpan w:val="32"/>
            <w:noWrap/>
            <w:vAlign w:val="center"/>
          </w:tcPr>
          <w:p w14:paraId="1E05A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　分市计划</w:t>
            </w:r>
          </w:p>
        </w:tc>
        <w:tc>
          <w:tcPr>
            <w:tcW w:w="1005" w:type="dxa"/>
            <w:gridSpan w:val="2"/>
            <w:vMerge w:val="restart"/>
            <w:noWrap w:val="0"/>
            <w:vAlign w:val="center"/>
          </w:tcPr>
          <w:p w14:paraId="04CA5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公安英烈子女计划</w:t>
            </w:r>
          </w:p>
        </w:tc>
      </w:tr>
      <w:tr w14:paraId="61A2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64EE2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7F401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0E066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noWrap/>
            <w:vAlign w:val="center"/>
          </w:tcPr>
          <w:p w14:paraId="09B8D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032" w:type="dxa"/>
            <w:gridSpan w:val="2"/>
            <w:noWrap/>
            <w:vAlign w:val="center"/>
          </w:tcPr>
          <w:p w14:paraId="25335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72F01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2CAD9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15787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10EC7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4DC6F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75C64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08C8D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4CDA6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5DB4F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77031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71208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301D7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898" w:type="dxa"/>
            <w:gridSpan w:val="2"/>
            <w:noWrap/>
            <w:vAlign w:val="center"/>
          </w:tcPr>
          <w:p w14:paraId="62273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019" w:type="dxa"/>
            <w:gridSpan w:val="2"/>
            <w:noWrap/>
            <w:vAlign w:val="center"/>
          </w:tcPr>
          <w:p w14:paraId="51831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005" w:type="dxa"/>
            <w:gridSpan w:val="2"/>
            <w:vMerge w:val="continue"/>
            <w:noWrap w:val="0"/>
            <w:vAlign w:val="center"/>
          </w:tcPr>
          <w:p w14:paraId="5557D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575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26F2A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1E4AE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3464F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noWrap/>
            <w:vAlign w:val="center"/>
          </w:tcPr>
          <w:p w14:paraId="2DBA4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50" w:type="dxa"/>
            <w:noWrap/>
            <w:vAlign w:val="center"/>
          </w:tcPr>
          <w:p w14:paraId="4B832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82" w:type="dxa"/>
            <w:noWrap/>
            <w:vAlign w:val="center"/>
          </w:tcPr>
          <w:p w14:paraId="05E2D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50" w:type="dxa"/>
            <w:noWrap/>
            <w:vAlign w:val="center"/>
          </w:tcPr>
          <w:p w14:paraId="2C550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2ACA5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5622F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2983E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2FDE5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7AB1E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38839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65C88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4111A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69" w:type="dxa"/>
            <w:noWrap/>
            <w:vAlign w:val="center"/>
          </w:tcPr>
          <w:p w14:paraId="080E4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68765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69" w:type="dxa"/>
            <w:noWrap/>
            <w:vAlign w:val="center"/>
          </w:tcPr>
          <w:p w14:paraId="505EF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78A64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060A1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4181A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387E4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641E4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03B1B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4D53A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25359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1DFBE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0B138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64F6E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708ED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5B2E4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49" w:type="dxa"/>
            <w:noWrap/>
            <w:vAlign w:val="center"/>
          </w:tcPr>
          <w:p w14:paraId="655E5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49" w:type="dxa"/>
            <w:noWrap/>
            <w:vAlign w:val="center"/>
          </w:tcPr>
          <w:p w14:paraId="0EED2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69" w:type="dxa"/>
            <w:noWrap/>
            <w:vAlign w:val="center"/>
          </w:tcPr>
          <w:p w14:paraId="067F6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50" w:type="dxa"/>
            <w:noWrap/>
            <w:vAlign w:val="center"/>
          </w:tcPr>
          <w:p w14:paraId="0EC76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  <w:tc>
          <w:tcPr>
            <w:tcW w:w="552" w:type="dxa"/>
            <w:noWrap/>
            <w:vAlign w:val="center"/>
          </w:tcPr>
          <w:p w14:paraId="1E69B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53" w:type="dxa"/>
            <w:noWrap/>
            <w:vAlign w:val="center"/>
          </w:tcPr>
          <w:p w14:paraId="52E7F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女</w:t>
            </w:r>
          </w:p>
        </w:tc>
      </w:tr>
      <w:tr w14:paraId="7E1E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restart"/>
            <w:noWrap/>
            <w:vAlign w:val="center"/>
          </w:tcPr>
          <w:p w14:paraId="6D3F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公安学类</w:t>
            </w:r>
          </w:p>
        </w:tc>
        <w:tc>
          <w:tcPr>
            <w:tcW w:w="1934" w:type="dxa"/>
            <w:noWrap/>
            <w:vAlign w:val="center"/>
          </w:tcPr>
          <w:p w14:paraId="0C34B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侦查学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B0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DD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3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88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54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05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27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1A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D2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9A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A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3D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BA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A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81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2B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93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B6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E1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A1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A3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45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AB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F7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FA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D2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A4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6A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0E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45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D5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7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A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EB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D6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AC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4CEDA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noWrap/>
            <w:vAlign w:val="center"/>
          </w:tcPr>
          <w:p w14:paraId="2D1CA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治安学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CC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75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CA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73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BB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9C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64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9E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DB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C5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7B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D5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DA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3F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CA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B7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0C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81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E2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77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F2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7B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70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C0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A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54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1D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E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99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1A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A6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38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A3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1D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CC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B11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48C46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noWrap/>
            <w:vAlign w:val="center"/>
          </w:tcPr>
          <w:p w14:paraId="0FFDB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经济犯罪侦查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F0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8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DC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3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C4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C0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47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5D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F7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B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89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52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F4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3F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2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A6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7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8A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42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1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75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9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2B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56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73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1A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A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E2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2D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D6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C2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40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94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3A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9C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091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570EC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noWrap/>
            <w:vAlign w:val="center"/>
          </w:tcPr>
          <w:p w14:paraId="20590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公安情报学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A4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1B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49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A4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F3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96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7E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D9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8D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80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9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39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A5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92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7C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7F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9C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22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61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E0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7B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96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F3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BF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75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EF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C7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6D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67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2F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33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60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45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C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A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8D5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5E417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noWrap/>
            <w:vAlign w:val="center"/>
          </w:tcPr>
          <w:p w14:paraId="587A6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国内安全保卫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58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FC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18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9B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22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2F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BA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AF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02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DA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CE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A7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B3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44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FC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A5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68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F1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05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2E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58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D5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62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4A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B1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5B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AE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79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76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02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48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7F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5A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0C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74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8E6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restart"/>
            <w:noWrap/>
            <w:vAlign w:val="center"/>
          </w:tcPr>
          <w:p w14:paraId="0C36D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公安技术类</w:t>
            </w:r>
          </w:p>
        </w:tc>
        <w:tc>
          <w:tcPr>
            <w:tcW w:w="1934" w:type="dxa"/>
            <w:noWrap/>
            <w:vAlign w:val="center"/>
          </w:tcPr>
          <w:p w14:paraId="5D175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35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8C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62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4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5A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45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34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7C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F0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DA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F8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19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34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6A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BE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88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54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59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AC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67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1B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93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1B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33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52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74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45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2A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AF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27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CB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2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2D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8D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18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78D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363B9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noWrap/>
            <w:vAlign w:val="center"/>
          </w:tcPr>
          <w:p w14:paraId="3D5B1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交通管理工程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E5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8C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B6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A0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D7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BE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77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D4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0A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93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FC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36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67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DC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1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1C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61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1C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D8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72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DF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2B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44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4D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4A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05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A9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16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4D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7B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36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D2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A2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81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29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549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3C833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noWrap/>
            <w:vAlign w:val="center"/>
          </w:tcPr>
          <w:p w14:paraId="3F683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90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1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C8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C7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E1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D0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30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CD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EA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58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A3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42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DA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63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12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25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1A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F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8E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8D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6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34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9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8A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0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59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26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5B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17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1E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34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B7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8D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25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C8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B37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366AD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noWrap/>
            <w:vAlign w:val="center"/>
          </w:tcPr>
          <w:p w14:paraId="63D9D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数据警务技术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E1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F1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1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6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A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F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0B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D4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D6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ED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16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F4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17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56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3B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5A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33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F4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2F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DF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BA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1C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AB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1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59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24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6C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B7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B5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78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21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1D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CE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8B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60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ABD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 w14:paraId="1238E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noWrap/>
            <w:vAlign w:val="center"/>
          </w:tcPr>
          <w:p w14:paraId="1A8D4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食品药品环境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犯罪侦查技术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6C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77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D2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3A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2B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1F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6D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A8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75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70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3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4D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78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A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9D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50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53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1D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1D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B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E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04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5C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D0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F9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AD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53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5C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6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4C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AF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96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FB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12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23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D51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1" w:type="dxa"/>
            <w:noWrap/>
            <w:vAlign w:val="center"/>
          </w:tcPr>
          <w:p w14:paraId="28F04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80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9D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4F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53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01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1C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F1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3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18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4E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39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A9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65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9A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10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CE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79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9C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9D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94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6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94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0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2C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2B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94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1A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2A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62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A7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6D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43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2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8B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 w14:paraId="4048D2A7">
      <w:pPr>
        <w:rPr>
          <w:rFonts w:hint="default" w:ascii="Times New Roman" w:hAnsi="Times New Roman" w:cs="Times New Roman"/>
        </w:rPr>
      </w:pPr>
    </w:p>
    <w:p w14:paraId="7884E9E6">
      <w:pPr>
        <w:spacing w:line="400" w:lineRule="exact"/>
        <w:rPr>
          <w:rFonts w:hint="default" w:ascii="Times New Roman" w:hAnsi="Times New Roman" w:eastAsia="黑体" w:cs="Times New Roman"/>
          <w:kern w:val="2"/>
          <w:sz w:val="22"/>
          <w:szCs w:val="22"/>
          <w:lang w:val="en-US" w:eastAsia="zh-CN"/>
        </w:rPr>
      </w:pPr>
      <w:r>
        <w:rPr>
          <w:rFonts w:hint="eastAsia" w:eastAsia="仿宋_GB2312" w:cs="Times New Roman"/>
          <w:b w:val="0"/>
          <w:sz w:val="24"/>
          <w:lang w:eastAsia="zh-CN"/>
        </w:rPr>
        <w:t>　　　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sz w:val="24"/>
        </w:rPr>
        <w:t>说明：若第1次志愿合格生源不足</w:t>
      </w:r>
      <w:r>
        <w:rPr>
          <w:rFonts w:hint="eastAsia" w:ascii="仿宋_GB2312" w:hAnsi="仿宋_GB2312" w:eastAsia="仿宋_GB2312" w:cs="仿宋_GB2312"/>
          <w:b w:val="0"/>
          <w:sz w:val="24"/>
        </w:rPr>
        <w:t>，第2次志愿填报时，缺额计划</w:t>
      </w:r>
      <w:r>
        <w:rPr>
          <w:rFonts w:hint="default" w:ascii="Times New Roman" w:hAnsi="Times New Roman" w:eastAsia="仿宋_GB2312" w:cs="Times New Roman"/>
          <w:b w:val="0"/>
          <w:sz w:val="24"/>
        </w:rPr>
        <w:t>面向全省，不再分配到市。</w:t>
      </w:r>
    </w:p>
    <w:sectPr>
      <w:headerReference r:id="rId3" w:type="default"/>
      <w:footerReference r:id="rId4" w:type="default"/>
      <w:pgSz w:w="23811" w:h="16838" w:orient="landscape"/>
      <w:pgMar w:top="1531" w:right="1304" w:bottom="1531" w:left="1304" w:header="851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729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91F9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91F9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A4086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k5ZTA5OGUwNGFhOWYzNzQzZDhkM2JlY2VlNWQifQ=="/>
  </w:docVars>
  <w:rsids>
    <w:rsidRoot w:val="00000000"/>
    <w:rsid w:val="00795A71"/>
    <w:rsid w:val="014919C2"/>
    <w:rsid w:val="01785675"/>
    <w:rsid w:val="01AE73B8"/>
    <w:rsid w:val="03201454"/>
    <w:rsid w:val="040D7997"/>
    <w:rsid w:val="049E5AB9"/>
    <w:rsid w:val="069E458D"/>
    <w:rsid w:val="08C425D1"/>
    <w:rsid w:val="08E52240"/>
    <w:rsid w:val="0ABB2D76"/>
    <w:rsid w:val="0B151C33"/>
    <w:rsid w:val="0B354A5D"/>
    <w:rsid w:val="0B433213"/>
    <w:rsid w:val="0BD87C4E"/>
    <w:rsid w:val="0D503866"/>
    <w:rsid w:val="0DAC041F"/>
    <w:rsid w:val="0E111320"/>
    <w:rsid w:val="0ED11367"/>
    <w:rsid w:val="0F504827"/>
    <w:rsid w:val="0F7F28DC"/>
    <w:rsid w:val="0F91612C"/>
    <w:rsid w:val="11CB3481"/>
    <w:rsid w:val="11CE6F38"/>
    <w:rsid w:val="129F5EF6"/>
    <w:rsid w:val="141F3B03"/>
    <w:rsid w:val="16E051C5"/>
    <w:rsid w:val="1892698B"/>
    <w:rsid w:val="18AB28E9"/>
    <w:rsid w:val="18AD1325"/>
    <w:rsid w:val="18C12F48"/>
    <w:rsid w:val="1936517F"/>
    <w:rsid w:val="19806EB5"/>
    <w:rsid w:val="1A166F21"/>
    <w:rsid w:val="1A3A7A28"/>
    <w:rsid w:val="1A446094"/>
    <w:rsid w:val="1A9027A2"/>
    <w:rsid w:val="1AFA36EF"/>
    <w:rsid w:val="1BE27D93"/>
    <w:rsid w:val="1C616398"/>
    <w:rsid w:val="1D2734C4"/>
    <w:rsid w:val="1D5571B3"/>
    <w:rsid w:val="1ED805F3"/>
    <w:rsid w:val="1F351E28"/>
    <w:rsid w:val="1FB11C0E"/>
    <w:rsid w:val="20DD657B"/>
    <w:rsid w:val="219974AD"/>
    <w:rsid w:val="224D2A3C"/>
    <w:rsid w:val="224D4A55"/>
    <w:rsid w:val="231344DC"/>
    <w:rsid w:val="23D7115D"/>
    <w:rsid w:val="23DE1860"/>
    <w:rsid w:val="23E86179"/>
    <w:rsid w:val="24C10D19"/>
    <w:rsid w:val="24E5032F"/>
    <w:rsid w:val="252776D0"/>
    <w:rsid w:val="252F2F92"/>
    <w:rsid w:val="259F6AAF"/>
    <w:rsid w:val="25DF762F"/>
    <w:rsid w:val="25E77A00"/>
    <w:rsid w:val="26186154"/>
    <w:rsid w:val="272E0923"/>
    <w:rsid w:val="282B71AD"/>
    <w:rsid w:val="292F4ABD"/>
    <w:rsid w:val="2960404F"/>
    <w:rsid w:val="298F359F"/>
    <w:rsid w:val="2A882225"/>
    <w:rsid w:val="2C0956AB"/>
    <w:rsid w:val="2CF21A90"/>
    <w:rsid w:val="2D473ED9"/>
    <w:rsid w:val="2E035BFB"/>
    <w:rsid w:val="2E8B49B7"/>
    <w:rsid w:val="2F384938"/>
    <w:rsid w:val="2FA87BE0"/>
    <w:rsid w:val="30553A3F"/>
    <w:rsid w:val="307C2905"/>
    <w:rsid w:val="3239370F"/>
    <w:rsid w:val="35893624"/>
    <w:rsid w:val="36891466"/>
    <w:rsid w:val="380939E1"/>
    <w:rsid w:val="383F31C2"/>
    <w:rsid w:val="391C2CC0"/>
    <w:rsid w:val="3CEA70A9"/>
    <w:rsid w:val="3D0D152A"/>
    <w:rsid w:val="3D430A74"/>
    <w:rsid w:val="3E88735B"/>
    <w:rsid w:val="3F13765C"/>
    <w:rsid w:val="3F9006D6"/>
    <w:rsid w:val="3FFB485F"/>
    <w:rsid w:val="40E077F0"/>
    <w:rsid w:val="40F960B3"/>
    <w:rsid w:val="432A60FE"/>
    <w:rsid w:val="433C66CA"/>
    <w:rsid w:val="433D63B6"/>
    <w:rsid w:val="440661DC"/>
    <w:rsid w:val="44162BA2"/>
    <w:rsid w:val="44433F0D"/>
    <w:rsid w:val="44634104"/>
    <w:rsid w:val="44992561"/>
    <w:rsid w:val="459E47A7"/>
    <w:rsid w:val="45CC3D42"/>
    <w:rsid w:val="466C0804"/>
    <w:rsid w:val="467426DE"/>
    <w:rsid w:val="46CB0CD4"/>
    <w:rsid w:val="47484E32"/>
    <w:rsid w:val="475A0D9E"/>
    <w:rsid w:val="480A709D"/>
    <w:rsid w:val="480E5AB6"/>
    <w:rsid w:val="48835C30"/>
    <w:rsid w:val="48E96DCB"/>
    <w:rsid w:val="49DB68E9"/>
    <w:rsid w:val="4A055F43"/>
    <w:rsid w:val="4B59195C"/>
    <w:rsid w:val="4BDB15AB"/>
    <w:rsid w:val="4C1E4244"/>
    <w:rsid w:val="4D7C3F30"/>
    <w:rsid w:val="4E617CA0"/>
    <w:rsid w:val="4F7A0331"/>
    <w:rsid w:val="4FE06963"/>
    <w:rsid w:val="500A221A"/>
    <w:rsid w:val="501064C5"/>
    <w:rsid w:val="50822FAF"/>
    <w:rsid w:val="50C27207"/>
    <w:rsid w:val="50CF7D6A"/>
    <w:rsid w:val="511E70DD"/>
    <w:rsid w:val="512E2D95"/>
    <w:rsid w:val="518272F6"/>
    <w:rsid w:val="52482518"/>
    <w:rsid w:val="5270740B"/>
    <w:rsid w:val="531910E2"/>
    <w:rsid w:val="539564AD"/>
    <w:rsid w:val="545C1D03"/>
    <w:rsid w:val="54C73613"/>
    <w:rsid w:val="561C66E8"/>
    <w:rsid w:val="57A9437E"/>
    <w:rsid w:val="58364671"/>
    <w:rsid w:val="58B21C16"/>
    <w:rsid w:val="591F2CA2"/>
    <w:rsid w:val="59685BF8"/>
    <w:rsid w:val="599E5C7D"/>
    <w:rsid w:val="59DC03BC"/>
    <w:rsid w:val="59DE5FC3"/>
    <w:rsid w:val="5A3C3FAA"/>
    <w:rsid w:val="5A4F072A"/>
    <w:rsid w:val="5B873A85"/>
    <w:rsid w:val="5C4D6F3F"/>
    <w:rsid w:val="5C5C307A"/>
    <w:rsid w:val="5C8F2968"/>
    <w:rsid w:val="5D8F348A"/>
    <w:rsid w:val="5D9F385A"/>
    <w:rsid w:val="5E0A6F99"/>
    <w:rsid w:val="5E6E10BC"/>
    <w:rsid w:val="5E841E20"/>
    <w:rsid w:val="60D7D9F4"/>
    <w:rsid w:val="60DB399E"/>
    <w:rsid w:val="627235B7"/>
    <w:rsid w:val="63D659F7"/>
    <w:rsid w:val="645B6871"/>
    <w:rsid w:val="650457AB"/>
    <w:rsid w:val="650E70C3"/>
    <w:rsid w:val="6582063F"/>
    <w:rsid w:val="68445F78"/>
    <w:rsid w:val="68A56D2E"/>
    <w:rsid w:val="692D2D7E"/>
    <w:rsid w:val="6B5646EA"/>
    <w:rsid w:val="6C6B7857"/>
    <w:rsid w:val="700E706C"/>
    <w:rsid w:val="70601824"/>
    <w:rsid w:val="7236267F"/>
    <w:rsid w:val="73527719"/>
    <w:rsid w:val="735F45F0"/>
    <w:rsid w:val="73FF7A56"/>
    <w:rsid w:val="740D1C70"/>
    <w:rsid w:val="75574211"/>
    <w:rsid w:val="76B04827"/>
    <w:rsid w:val="76B415E5"/>
    <w:rsid w:val="76BD4A63"/>
    <w:rsid w:val="76F47B8D"/>
    <w:rsid w:val="77DEDDDD"/>
    <w:rsid w:val="7812321E"/>
    <w:rsid w:val="7825689C"/>
    <w:rsid w:val="79742E70"/>
    <w:rsid w:val="79811FA8"/>
    <w:rsid w:val="798E6500"/>
    <w:rsid w:val="79DF76DD"/>
    <w:rsid w:val="7A6A7641"/>
    <w:rsid w:val="7A80398B"/>
    <w:rsid w:val="7B074BF2"/>
    <w:rsid w:val="7B6D1627"/>
    <w:rsid w:val="7B7B5B7E"/>
    <w:rsid w:val="7B94453A"/>
    <w:rsid w:val="7BD06282"/>
    <w:rsid w:val="7C5F38B5"/>
    <w:rsid w:val="7C9A7319"/>
    <w:rsid w:val="7D2172D8"/>
    <w:rsid w:val="7D480840"/>
    <w:rsid w:val="7DE05CFD"/>
    <w:rsid w:val="7DF7BDDB"/>
    <w:rsid w:val="7EE04211"/>
    <w:rsid w:val="7FDC5D5B"/>
    <w:rsid w:val="8AFE9308"/>
    <w:rsid w:val="9FFD8B6C"/>
    <w:rsid w:val="BFBE7EA4"/>
    <w:rsid w:val="DB8FB0A4"/>
    <w:rsid w:val="DEEF6921"/>
    <w:rsid w:val="DFF0251E"/>
    <w:rsid w:val="EF4FC37F"/>
    <w:rsid w:val="F679E0CE"/>
    <w:rsid w:val="F77FEC17"/>
    <w:rsid w:val="F7FD25C6"/>
    <w:rsid w:val="F9EB9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仿宋_GB2312" w:cs="宋体"/>
      <w:sz w:val="24"/>
    </w:rPr>
  </w:style>
  <w:style w:type="character" w:styleId="7">
    <w:name w:val="page number"/>
    <w:qFormat/>
    <w:uiPriority w:val="0"/>
  </w:style>
  <w:style w:type="table" w:customStyle="1" w:styleId="8">
    <w:name w:val="网格型2"/>
    <w:basedOn w:val="5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605</Words>
  <Characters>683</Characters>
  <Lines>0</Lines>
  <Paragraphs>0</Paragraphs>
  <TotalTime>15</TotalTime>
  <ScaleCrop>false</ScaleCrop>
  <LinksUpToDate>false</LinksUpToDate>
  <CharactersWithSpaces>684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2024-06-21T00:59:00Z</dcterms:created>
  <dc:creator>guanxipeng</dc:creator>
  <cp:lastModifiedBy>石竞</cp:lastModifiedBy>
  <cp:lastPrinted>2025-06-13T03:25:00Z</cp:lastPrinted>
  <dcterms:modified xsi:type="dcterms:W3CDTF">2026-06-18T01:10:23Z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A3DC0F617CEE41A5AA702DF88AB29174_13</vt:lpwstr>
  </property>
  <property fmtid="{D5CDD505-2E9C-101B-9397-08002B2CF9AE}" pid="4" name="KSOTemplateDocerSaveRecord">
    <vt:lpwstr>eyJoZGlkIjoiNzE1YzYwNzI2YzE0NjU4MjU3ODZlOGNlMTNiZmYzZjYiLCJ1c2VySWQiOiIxNjU1OTg4MTcwIn0=</vt:lpwstr>
  </property>
</Properties>
</file>